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1EC363F9" w:rsidR="00C6518D" w:rsidRPr="007424B8" w:rsidRDefault="00FF171D" w:rsidP="00082D0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="00082D08" w:rsidRPr="00082D08">
              <w:rPr>
                <w:rFonts w:ascii="Arial" w:eastAsia="Arial" w:hAnsi="Arial" w:cs="Arial"/>
              </w:rPr>
              <w:t>Prestación de servicios de apoyo a la gestión en la Secretaría</w:t>
            </w:r>
            <w:r w:rsidR="00082D08">
              <w:rPr>
                <w:rFonts w:ascii="Arial" w:eastAsia="Arial" w:hAnsi="Arial" w:cs="Arial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</w:rPr>
              <w:t>del Deporte y la Recreación del</w:t>
            </w:r>
            <w:r w:rsidR="00082D08">
              <w:rPr>
                <w:rFonts w:ascii="Arial" w:eastAsia="Arial" w:hAnsi="Arial" w:cs="Arial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</w:rPr>
              <w:t>proyecto denominado</w:t>
            </w:r>
            <w:r w:rsidR="00082D08">
              <w:rPr>
                <w:rFonts w:ascii="Arial" w:eastAsia="Arial" w:hAnsi="Arial" w:cs="Arial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</w:rPr>
              <w:t>Fortalecimiento al desarrollo del deporte competitivo y de</w:t>
            </w:r>
            <w:r w:rsidR="00082D08">
              <w:rPr>
                <w:rFonts w:ascii="Arial" w:eastAsia="Arial" w:hAnsi="Arial" w:cs="Arial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</w:rPr>
              <w:t>disciplinas urbanas en Santiago de Cali BP - 26005284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715265" w14:textId="2F9EC90C" w:rsidR="00082D08" w:rsidRPr="00082D08" w:rsidRDefault="007424B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082D08" w:rsidRPr="00082D08">
              <w:rPr>
                <w:rFonts w:ascii="Arial" w:eastAsia="Arial" w:hAnsi="Arial" w:cs="Arial"/>
                <w:noProof/>
                <w:color w:val="000000"/>
              </w:rPr>
              <w:t>4162.010.26.1.3577-</w:t>
            </w:r>
          </w:p>
          <w:p w14:paraId="52B90D7A" w14:textId="1F72A989" w:rsidR="00C6518D" w:rsidRPr="007424B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noProof/>
                <w:color w:val="000000"/>
              </w:rPr>
              <w:t>2025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3A8646" w14:textId="77777777" w:rsidR="00082D08" w:rsidRPr="00082D0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HECTOR JAVIER</w:t>
            </w:r>
          </w:p>
          <w:p w14:paraId="75CB717A" w14:textId="583E1903" w:rsidR="00C6518D" w:rsidRPr="007424B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BOLAÑOS LOPEZ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7E299112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94411689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D0693B0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945EE51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30/SEP/2025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0342E2F1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322CFC5F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082D0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65A30035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1076631927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6404C850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8823546733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24D12173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58560C5F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24/10/2025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9B3694A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F34D13" w14:textId="6F4021F9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lastRenderedPageBreak/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082D08">
              <w:rPr>
                <w:rFonts w:ascii="Arial" w:eastAsia="Arial" w:hAnsi="Arial" w:cs="Arial"/>
                <w:color w:val="000000"/>
              </w:rPr>
              <w:t>Brindar apoyo en el desarrollo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actividades orientadas a la iniciación y</w:t>
            </w:r>
            <w:r>
              <w:rPr>
                <w:rFonts w:ascii="Arial" w:eastAsia="Arial" w:hAnsi="Arial" w:cs="Arial"/>
                <w:color w:val="000000"/>
              </w:rPr>
              <w:t xml:space="preserve"> f</w:t>
            </w:r>
            <w:r w:rsidRPr="00082D08">
              <w:rPr>
                <w:rFonts w:ascii="Arial" w:eastAsia="Arial" w:hAnsi="Arial" w:cs="Arial"/>
                <w:color w:val="000000"/>
              </w:rPr>
              <w:t>ormación deportiva en deportes urbanos y</w:t>
            </w:r>
          </w:p>
          <w:p w14:paraId="5CE0A1B3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tendencias emergentes, dentro de las</w:t>
            </w:r>
          </w:p>
          <w:p w14:paraId="30A83B07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comunas y corregimientos gestionando</w:t>
            </w:r>
          </w:p>
          <w:p w14:paraId="40ED3DB4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acciones para la organización y desarrollo</w:t>
            </w:r>
          </w:p>
          <w:p w14:paraId="68650B23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de las disciplinas s a través de sesiones de</w:t>
            </w:r>
          </w:p>
          <w:p w14:paraId="07693B60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clase y la dinamización de espacios que</w:t>
            </w:r>
          </w:p>
          <w:p w14:paraId="6B177670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promuevan el aprendizaje, la integración, la</w:t>
            </w:r>
          </w:p>
          <w:p w14:paraId="7E279919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participación de la población beneficiaria y</w:t>
            </w:r>
          </w:p>
          <w:p w14:paraId="5029625F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el fortalecimiento de estas disciplinas.</w:t>
            </w:r>
          </w:p>
          <w:p w14:paraId="5EAFADF4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2.Apoyar en el registro de beneficiarios a</w:t>
            </w:r>
          </w:p>
          <w:p w14:paraId="14B14282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través de la plataforma SIDER o en la</w:t>
            </w:r>
          </w:p>
          <w:p w14:paraId="6F513909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actualización de bases de datos asociadas</w:t>
            </w:r>
          </w:p>
          <w:p w14:paraId="1A05F6DF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a las jornadas y eventos realizados.</w:t>
            </w:r>
          </w:p>
          <w:p w14:paraId="71DC925D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E7F352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3.Brindar apoyo y garantizar a través de</w:t>
            </w:r>
          </w:p>
          <w:p w14:paraId="1E6E5C3F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bases de información verificables, el</w:t>
            </w:r>
          </w:p>
          <w:p w14:paraId="0AD58CFF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cumplimiento de las metas establecidas en</w:t>
            </w:r>
          </w:p>
          <w:p w14:paraId="3A30344E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cantidad de grupos y beneficiarios a partir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de la ejecución contractual en el programa</w:t>
            </w:r>
          </w:p>
          <w:p w14:paraId="66535C57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institucional asignado y/o como apoyo en</w:t>
            </w:r>
          </w:p>
          <w:p w14:paraId="270A64CD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cualquiera de las estrategias propias de la</w:t>
            </w:r>
          </w:p>
          <w:p w14:paraId="54C9D53A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sub secretaría de fomento deportivo en la</w:t>
            </w:r>
          </w:p>
          <w:p w14:paraId="5E05FA38" w14:textId="77777777" w:rsid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ciudad de cali y corregimientos.</w:t>
            </w:r>
          </w:p>
          <w:p w14:paraId="40BA0F8B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65D229E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4.Asistir o brindar apoyo en reuniones,</w:t>
            </w:r>
          </w:p>
          <w:p w14:paraId="5E05CCEE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capacitaciones o espacios formativos</w:t>
            </w:r>
          </w:p>
          <w:p w14:paraId="1F93B5E2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convocados por el área de Fomento, o que</w:t>
            </w:r>
          </w:p>
          <w:p w14:paraId="00B55667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estén directamente relacionados con las</w:t>
            </w:r>
          </w:p>
          <w:p w14:paraId="47C062D7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funciones del cargo y el desarrollo del</w:t>
            </w:r>
          </w:p>
          <w:p w14:paraId="3A9CBF81" w14:textId="77777777" w:rsid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programa.</w:t>
            </w:r>
          </w:p>
          <w:p w14:paraId="57808455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A6B7E4C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5.Brindar apoyo en actividades operativas,</w:t>
            </w:r>
          </w:p>
          <w:p w14:paraId="78D8F98E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logísticas o asistenciales de carácter</w:t>
            </w:r>
          </w:p>
          <w:p w14:paraId="36EAB585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misional, requeridas por la Secretaría del</w:t>
            </w:r>
          </w:p>
          <w:p w14:paraId="65428FBF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Deporte y la Recreación, en cumplimiento</w:t>
            </w:r>
          </w:p>
          <w:p w14:paraId="459189D3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del objeto contractual.</w:t>
            </w:r>
          </w:p>
          <w:p w14:paraId="7B612BA8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9D4BB39" w14:textId="77777777" w:rsidR="00082D08" w:rsidRPr="00082D0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6.Las demás relacionadas con el desarrollo</w:t>
            </w:r>
          </w:p>
          <w:p w14:paraId="1B55613A" w14:textId="3D054ECE" w:rsidR="00C6518D" w:rsidRPr="007424B8" w:rsidRDefault="00082D08" w:rsidP="00082D08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80EB816" w14:textId="6FDC3176" w:rsidR="00082D08" w:rsidRPr="00082D08" w:rsidRDefault="00B2427F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.Brindé apoyo en la ejecución de las jornadas de actividad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física del programa Activamente, dirigidas a los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beneficiarios adultos mayores de la Comuna 6, barrio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Floralia, con una participación de 81 asistentes. Las</w:t>
            </w:r>
          </w:p>
          <w:p w14:paraId="3DAC0FA1" w14:textId="1BB71B16" w:rsidR="00082D08" w:rsidRPr="00082D0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sesiones las realicé de lunes, miercoles y viernes en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horario de 7:00 a.m. a 9:30 a.m., contribuyendo de manera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significativa al bienestar físico, emocional y social de esta</w:t>
            </w:r>
          </w:p>
          <w:p w14:paraId="622E165C" w14:textId="77777777" w:rsidR="00082D0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población.</w:t>
            </w:r>
          </w:p>
          <w:p w14:paraId="6F746CB9" w14:textId="77777777" w:rsidR="00082D0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8EC8CD4" w14:textId="1B4CD6AF" w:rsidR="00FA7BD8" w:rsidRPr="007424B8" w:rsidRDefault="00B2427F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  <w:r w:rsidR="009E2120">
              <w:rPr>
                <w:rFonts w:ascii="Arial" w:eastAsia="Arial" w:hAnsi="Arial" w:cs="Arial"/>
                <w:color w:val="000000"/>
              </w:rPr>
              <w:t>.Brindé apoyo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 xml:space="preserve"> en las jornadas deportivas dirigidas a los adultos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mayores del Programa activamente realizadas en la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Comuna 6,barrio floralia. Las actividades estuvieron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dirigidas a la actividad fisica, promoviendo la práctica del</w:t>
            </w:r>
            <w:r w:rsidR="009E2120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ejercicio físico, el trabajo en equipo y el respeto entre los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participantes. La jornada se desarrolló en un ambiente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seguro, participativo y dinámico, contribuyendo al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fortalecimiento de los procesos y objetivos del programa.</w:t>
            </w:r>
            <w:r w:rsidR="00FA7BD8">
              <w:rPr>
                <w:rFonts w:ascii="Arial" w:eastAsia="Arial" w:hAnsi="Arial" w:cs="Arial"/>
                <w:color w:val="000000"/>
              </w:rPr>
              <w:br/>
            </w: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BF54413" w14:textId="6DD4A9B3" w:rsidR="00082D08" w:rsidRDefault="00B2427F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.No fui requerido para el desarrollo de esta actividad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durante este periodo.</w:t>
            </w:r>
          </w:p>
          <w:p w14:paraId="09543186" w14:textId="42859929" w:rsidR="00082D08" w:rsidRPr="00082D08" w:rsidRDefault="00B2427F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Apoyé en el proceso de registro de beneficiarios en la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plataforma SIDER, garantizando que la información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suministrada fuera verificada y actualizada de acuerdo con</w:t>
            </w:r>
          </w:p>
          <w:p w14:paraId="6A02C4F9" w14:textId="51EBFE53" w:rsidR="00082D08" w:rsidRPr="00082D0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los lineamientos establecidos por el programa. Así mismo,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participé en la actualización de la base de datos de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beneficiarios, realizando la revisión y validación de datos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personales, asistencia y participación en las actividades,</w:t>
            </w:r>
          </w:p>
          <w:p w14:paraId="5BACF205" w14:textId="074B7DC5" w:rsidR="00082D08" w:rsidRPr="007424B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con el fin de mantener un registro confiable y actualizado.</w:t>
            </w: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C79170" w14:textId="77777777" w:rsidR="00082D0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No fui requerido para el desarrollo de esta actividad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durante este periodo.</w:t>
            </w:r>
          </w:p>
          <w:p w14:paraId="3EB4D67A" w14:textId="77777777" w:rsidR="00082D08" w:rsidRDefault="00082D08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651A6AB" w14:textId="78B42873" w:rsidR="00082D08" w:rsidRPr="00082D08" w:rsidRDefault="00B2427F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2.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Brindé apoyo en el registro de las sesiones de clase en el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sistema SIDER, realizando el control y seguimiento de la</w:t>
            </w:r>
          </w:p>
          <w:p w14:paraId="13833E6C" w14:textId="5AB994A3" w:rsidR="00B2427F" w:rsidRPr="007424B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asistencia de los participantes a las diferentes jornadas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eventos desarrollados, garantizando así un adecuado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registro y organización de las actividades realizadas.</w:t>
            </w:r>
            <w:r w:rsidR="00B2427F"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92CF49B" w14:textId="6DC33BAC" w:rsidR="00082D08" w:rsidRDefault="009E2120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No fui requerido para el desarrollo de esta actividad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durante este periodo.</w:t>
            </w:r>
          </w:p>
          <w:p w14:paraId="2F283DF7" w14:textId="6CB0AF87" w:rsidR="00C6518D" w:rsidRPr="007424B8" w:rsidRDefault="00082D0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58BCA2C" w14:textId="3AF9413F" w:rsidR="00082D08" w:rsidRPr="00082D08" w:rsidRDefault="009E2120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2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-Asistí a una mesa de trabajo convocada por el coordinador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del Programa activamente, con el propósito de recibir,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analizar y socializar los lineamientos técnicos y operativos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establecidos para el adecuado desarrollo del proyecto a</w:t>
            </w:r>
          </w:p>
          <w:p w14:paraId="47B817FD" w14:textId="3B8757A1" w:rsidR="00FA7BD8" w:rsidRPr="007424B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cargo. Durante el encuentro, se abordaron aspectos clave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relacionados con la planeación, ejecución y seguimiento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las actividades deportivas, con el fin de fortalecer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articulación del equipo de trabajo y garantizar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cumplimiento de los objetivos propuestos por el programa.</w:t>
            </w: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6238690" w14:textId="188BF943" w:rsidR="00082D08" w:rsidRPr="00082D08" w:rsidRDefault="009E2120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082D08">
              <w:rPr>
                <w:rFonts w:ascii="Arial" w:eastAsia="Arial" w:hAnsi="Arial" w:cs="Arial"/>
                <w:color w:val="000000"/>
              </w:rPr>
              <w:t>.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Realicé la ficha F21,F010 diligenciando de manera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completa y detallada la información solicitada en el formato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de gestión de calidad. Esta actividad incluyó la verificación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  <w:r w:rsidR="00082D08" w:rsidRPr="00082D08">
              <w:rPr>
                <w:rFonts w:ascii="Arial" w:eastAsia="Arial" w:hAnsi="Arial" w:cs="Arial"/>
                <w:color w:val="000000"/>
              </w:rPr>
              <w:t>de los datos requeridos, la organización de la información</w:t>
            </w:r>
          </w:p>
          <w:p w14:paraId="4BEE3E8B" w14:textId="77777777" w:rsidR="00082D08" w:rsidRPr="00082D0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pertinente y la articulación con los lineamientos</w:t>
            </w:r>
          </w:p>
          <w:p w14:paraId="36C84572" w14:textId="77777777" w:rsidR="00082D0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>establecidos por la Secretaría, garantizando que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documento cumpliera con los parámetros de control,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082D08">
              <w:rPr>
                <w:rFonts w:ascii="Arial" w:eastAsia="Arial" w:hAnsi="Arial" w:cs="Arial"/>
                <w:color w:val="000000"/>
              </w:rPr>
              <w:t>registro y trazabilidad exigido.</w:t>
            </w:r>
          </w:p>
          <w:p w14:paraId="4B3AEBA2" w14:textId="58CF517D" w:rsidR="009E2120" w:rsidRPr="00082D08" w:rsidRDefault="00FA7BD8" w:rsidP="009E212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9E2120">
              <w:rPr>
                <w:rFonts w:ascii="Arial" w:eastAsia="Arial" w:hAnsi="Arial" w:cs="Arial"/>
                <w:color w:val="000000"/>
              </w:rPr>
              <w:t>cuota</w:t>
            </w:r>
            <w:r w:rsidRPr="007424B8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9E2120" w:rsidRPr="009E2120">
              <w:rPr>
                <w:rFonts w:ascii="Arial" w:eastAsia="Arial" w:hAnsi="Arial" w:cs="Arial"/>
                <w:color w:val="000000"/>
                <w:lang w:val="es-ES"/>
              </w:rPr>
              <w:t>Durante este periodo, no fui requerido para desarrollar actividades vinculadas al cumplimiento de la obligación</w:t>
            </w:r>
            <w:r w:rsidR="00082D0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31B303A4" w14:textId="5A08B3FE" w:rsidR="00FA7BD8" w:rsidRPr="007424B8" w:rsidRDefault="00082D08" w:rsidP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EF02DD6" w14:textId="0396068C" w:rsidR="00FA7BD8" w:rsidRPr="007424B8" w:rsidRDefault="00082D0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 </w:t>
            </w:r>
          </w:p>
          <w:p w14:paraId="300860EE" w14:textId="4ABEDC7F" w:rsidR="00C6518D" w:rsidRDefault="00082D0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6B8DF759" w14:textId="77777777" w:rsidR="00082D08" w:rsidRDefault="00082D0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25A9F37" w14:textId="1037920D" w:rsidR="00082D08" w:rsidRDefault="009E2120" w:rsidP="007035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082D08">
              <w:rPr>
                <w:rFonts w:ascii="Arial" w:eastAsia="Arial" w:hAnsi="Arial" w:cs="Arial"/>
                <w:color w:val="000000"/>
              </w:rPr>
              <w:t>1</w:t>
            </w:r>
            <w:r w:rsidR="00703534" w:rsidRPr="00703534">
              <w:rPr>
                <w:rFonts w:ascii="Arial" w:eastAsia="Arial" w:hAnsi="Arial" w:cs="Arial"/>
                <w:color w:val="000000"/>
              </w:rPr>
              <w:t>.Participé activamente en las actividades desarrolladas</w:t>
            </w:r>
            <w:r w:rsidR="00703534">
              <w:rPr>
                <w:rFonts w:ascii="Arial" w:eastAsia="Arial" w:hAnsi="Arial" w:cs="Arial"/>
                <w:color w:val="000000"/>
              </w:rPr>
              <w:t xml:space="preserve"> </w:t>
            </w:r>
            <w:r w:rsidR="00703534" w:rsidRPr="00703534">
              <w:rPr>
                <w:rFonts w:ascii="Arial" w:eastAsia="Arial" w:hAnsi="Arial" w:cs="Arial"/>
                <w:color w:val="000000"/>
              </w:rPr>
              <w:t>con los beneficiarios de la comuna 6 del proyecto en las</w:t>
            </w:r>
            <w:r w:rsidR="00703534">
              <w:rPr>
                <w:rFonts w:ascii="Arial" w:eastAsia="Arial" w:hAnsi="Arial" w:cs="Arial"/>
                <w:color w:val="000000"/>
              </w:rPr>
              <w:t xml:space="preserve"> </w:t>
            </w:r>
            <w:r w:rsidR="00703534" w:rsidRPr="00703534">
              <w:rPr>
                <w:rFonts w:ascii="Arial" w:eastAsia="Arial" w:hAnsi="Arial" w:cs="Arial"/>
                <w:color w:val="000000"/>
              </w:rPr>
              <w:t>canchas, velando por el adecuado desarrollo de las</w:t>
            </w:r>
            <w:r w:rsidR="00703534">
              <w:rPr>
                <w:rFonts w:ascii="Arial" w:eastAsia="Arial" w:hAnsi="Arial" w:cs="Arial"/>
                <w:color w:val="000000"/>
              </w:rPr>
              <w:t xml:space="preserve"> </w:t>
            </w:r>
            <w:r w:rsidR="00703534" w:rsidRPr="00703534">
              <w:rPr>
                <w:rFonts w:ascii="Arial" w:eastAsia="Arial" w:hAnsi="Arial" w:cs="Arial"/>
                <w:color w:val="000000"/>
              </w:rPr>
              <w:t>dinámicas físicas y recreativas dirigidas a los adultos</w:t>
            </w:r>
            <w:r w:rsidR="00703534">
              <w:rPr>
                <w:rFonts w:ascii="Arial" w:eastAsia="Arial" w:hAnsi="Arial" w:cs="Arial"/>
                <w:color w:val="000000"/>
              </w:rPr>
              <w:t xml:space="preserve"> </w:t>
            </w:r>
            <w:r w:rsidR="00703534" w:rsidRPr="00703534">
              <w:rPr>
                <w:rFonts w:ascii="Arial" w:eastAsia="Arial" w:hAnsi="Arial" w:cs="Arial"/>
                <w:color w:val="000000"/>
              </w:rPr>
              <w:t>mayores del barrio Floralia.</w:t>
            </w:r>
          </w:p>
          <w:p w14:paraId="6A2A8AD1" w14:textId="77777777" w:rsidR="00082D08" w:rsidRDefault="00082D0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065CB60" w14:textId="6AB1F38F" w:rsidR="00703534" w:rsidRPr="00703534" w:rsidRDefault="009E2120" w:rsidP="007035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082D08">
              <w:rPr>
                <w:rFonts w:ascii="Arial" w:eastAsia="Arial" w:hAnsi="Arial" w:cs="Arial"/>
                <w:color w:val="000000"/>
              </w:rPr>
              <w:t>2</w:t>
            </w:r>
            <w:r w:rsidR="00703534"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703534" w:rsidRPr="00703534">
              <w:rPr>
                <w:rFonts w:ascii="Arial" w:eastAsia="Arial" w:hAnsi="Arial" w:cs="Arial"/>
                <w:color w:val="000000"/>
              </w:rPr>
              <w:t>Brindé apoyo en la ejecución de tareas logísticas en el</w:t>
            </w:r>
            <w:r w:rsidR="00703534">
              <w:rPr>
                <w:rFonts w:ascii="Arial" w:eastAsia="Arial" w:hAnsi="Arial" w:cs="Arial"/>
                <w:color w:val="000000"/>
              </w:rPr>
              <w:t xml:space="preserve"> </w:t>
            </w:r>
            <w:r w:rsidR="00703534" w:rsidRPr="00703534">
              <w:rPr>
                <w:rFonts w:ascii="Arial" w:eastAsia="Arial" w:hAnsi="Arial" w:cs="Arial"/>
                <w:color w:val="000000"/>
              </w:rPr>
              <w:t>Comuna 6, Barrio floralia contribuyendo al adecuado</w:t>
            </w:r>
            <w:r w:rsidR="00703534">
              <w:rPr>
                <w:rFonts w:ascii="Arial" w:eastAsia="Arial" w:hAnsi="Arial" w:cs="Arial"/>
                <w:color w:val="000000"/>
              </w:rPr>
              <w:t xml:space="preserve"> </w:t>
            </w:r>
            <w:r w:rsidR="00703534" w:rsidRPr="00703534">
              <w:rPr>
                <w:rFonts w:ascii="Arial" w:eastAsia="Arial" w:hAnsi="Arial" w:cs="Arial"/>
                <w:color w:val="000000"/>
              </w:rPr>
              <w:t>desarrollo de las actividades programadas en la disciplina</w:t>
            </w:r>
          </w:p>
          <w:p w14:paraId="43F11214" w14:textId="4069AD28" w:rsidR="00082D08" w:rsidRPr="007424B8" w:rsidRDefault="00703534" w:rsidP="007035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3534">
              <w:rPr>
                <w:rFonts w:ascii="Arial" w:eastAsia="Arial" w:hAnsi="Arial" w:cs="Arial"/>
                <w:color w:val="000000"/>
              </w:rPr>
              <w:t>de actividad física para los beneficiarios de adulto mayor.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703534">
              <w:rPr>
                <w:rFonts w:ascii="Arial" w:eastAsia="Arial" w:hAnsi="Arial" w:cs="Arial"/>
                <w:color w:val="000000"/>
              </w:rPr>
              <w:t>Asimismo, participé en la preparación y coordinación de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703534">
              <w:rPr>
                <w:rFonts w:ascii="Arial" w:eastAsia="Arial" w:hAnsi="Arial" w:cs="Arial"/>
                <w:color w:val="000000"/>
              </w:rPr>
              <w:t>ejercicios de calentamiento previos a las clases,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703534">
              <w:rPr>
                <w:rFonts w:ascii="Arial" w:eastAsia="Arial" w:hAnsi="Arial" w:cs="Arial"/>
                <w:color w:val="000000"/>
              </w:rPr>
              <w:t>garantizando condiciones óptimas para el cumplimiento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703534">
              <w:rPr>
                <w:rFonts w:ascii="Arial" w:eastAsia="Arial" w:hAnsi="Arial" w:cs="Arial"/>
                <w:color w:val="000000"/>
              </w:rPr>
              <w:t>los objetivos del programa.</w:t>
            </w: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564D9C29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9E2120" w:rsidRPr="009E2120">
                <w:rPr>
                  <w:rStyle w:val="Hipervnculo"/>
                  <w:rFonts w:ascii="Arial" w:eastAsia="Arial" w:hAnsi="Arial" w:cs="Arial"/>
                </w:rPr>
                <w:t>https://drive.google.com/drive/folders/1DarxFvRwAb0WZZCNYJUhBmJCWHXuZ0Pi?usp=dr</w:t>
              </w:r>
            </w:hyperlink>
            <w:bookmarkStart w:id="0" w:name="_GoBack"/>
            <w:bookmarkEnd w:id="0"/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9CAF08B" w:rsidR="00C6518D" w:rsidRPr="007424B8" w:rsidRDefault="00082D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2D08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297AF69D" wp14:editId="6D53B103">
                  <wp:extent cx="2286319" cy="352474"/>
                  <wp:effectExtent l="0" t="0" r="0" b="9525"/>
                  <wp:docPr id="201940615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40615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319" cy="35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04CD17F3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082D08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082D08"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E2120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E2120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0728C5"/>
    <w:rsid w:val="00082D08"/>
    <w:rsid w:val="001207E3"/>
    <w:rsid w:val="00266928"/>
    <w:rsid w:val="006F78C8"/>
    <w:rsid w:val="00703534"/>
    <w:rsid w:val="007424B8"/>
    <w:rsid w:val="00991640"/>
    <w:rsid w:val="009E2120"/>
    <w:rsid w:val="00B2427F"/>
    <w:rsid w:val="00B47831"/>
    <w:rsid w:val="00B55346"/>
    <w:rsid w:val="00B6782C"/>
    <w:rsid w:val="00C63AE8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arxFvRwAb0WZZCNYJUhBmJCWHXuZ0Pi?usp=d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1099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3</cp:revision>
  <dcterms:created xsi:type="dcterms:W3CDTF">2025-11-04T03:29:00Z</dcterms:created>
  <dcterms:modified xsi:type="dcterms:W3CDTF">2025-11-10T20:54:00Z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